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C2BE4" w14:textId="1644C076" w:rsidR="00C75C60" w:rsidRDefault="004E49F6" w:rsidP="00C75C6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C37A6AB" wp14:editId="02ED9397">
                <wp:simplePos x="0" y="0"/>
                <wp:positionH relativeFrom="margin">
                  <wp:posOffset>4105275</wp:posOffset>
                </wp:positionH>
                <wp:positionV relativeFrom="paragraph">
                  <wp:posOffset>0</wp:posOffset>
                </wp:positionV>
                <wp:extent cx="1800225" cy="3495675"/>
                <wp:effectExtent l="0" t="0" r="28575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3495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A4A0020" w14:textId="152841CE" w:rsidR="00957A4B" w:rsidRDefault="003B61A3" w:rsidP="006E4136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15</w:t>
                            </w:r>
                            <w:r w:rsidR="007547C7">
                              <w:rPr>
                                <w:rFonts w:ascii="Comic Sans MS" w:hAnsi="Comic Sans MS"/>
                              </w:rPr>
                              <w:t>/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6</w:t>
                            </w:r>
                            <w:r w:rsidR="00A14E77">
                              <w:rPr>
                                <w:rFonts w:ascii="Comic Sans MS" w:hAnsi="Comic Sans MS"/>
                              </w:rPr>
                              <w:t>/2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14:paraId="28136991" w14:textId="4AD8A620" w:rsidR="00A14E77" w:rsidRDefault="003041F1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  <w:r>
                              <w:rPr>
                                <w:rFonts w:ascii="Sassoon Infant" w:hAnsi="Sassoon Infant"/>
                              </w:rPr>
                              <w:t>conscious</w:t>
                            </w:r>
                          </w:p>
                          <w:p w14:paraId="1FF00AEE" w14:textId="5401D5EA" w:rsidR="003041F1" w:rsidRDefault="00353439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  <w:r>
                              <w:rPr>
                                <w:rFonts w:ascii="Sassoon Infant" w:hAnsi="Sassoon Infant"/>
                              </w:rPr>
                              <w:t>earlier</w:t>
                            </w:r>
                          </w:p>
                          <w:p w14:paraId="562A512A" w14:textId="3CA2FD20" w:rsidR="00353439" w:rsidRDefault="00353439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  <w:r>
                              <w:rPr>
                                <w:rFonts w:ascii="Sassoon Infant" w:hAnsi="Sassoon Infant"/>
                              </w:rPr>
                              <w:t>understandable</w:t>
                            </w:r>
                          </w:p>
                          <w:p w14:paraId="435CB62D" w14:textId="0DFC898E" w:rsidR="00353439" w:rsidRDefault="00353439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  <w:r>
                              <w:rPr>
                                <w:rFonts w:ascii="Sassoon Infant" w:hAnsi="Sassoon Infant"/>
                              </w:rPr>
                              <w:t>fictitious</w:t>
                            </w:r>
                          </w:p>
                          <w:p w14:paraId="270FEC3A" w14:textId="31C6883A" w:rsidR="00353439" w:rsidRDefault="00E479F2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  <w:r>
                              <w:rPr>
                                <w:rFonts w:ascii="Sassoon Infant" w:hAnsi="Sassoon Infant"/>
                              </w:rPr>
                              <w:t>controversy</w:t>
                            </w:r>
                          </w:p>
                          <w:p w14:paraId="43D045EE" w14:textId="49BB5651" w:rsidR="00E479F2" w:rsidRDefault="00E479F2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  <w:r>
                              <w:rPr>
                                <w:rFonts w:ascii="Sassoon Infant" w:hAnsi="Sassoon Infant"/>
                              </w:rPr>
                              <w:t>constant</w:t>
                            </w:r>
                          </w:p>
                          <w:p w14:paraId="0602893B" w14:textId="396FA592" w:rsidR="00E479F2" w:rsidRDefault="00E479F2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  <w:r>
                              <w:rPr>
                                <w:rFonts w:ascii="Sassoon Infant" w:hAnsi="Sassoon Infant"/>
                              </w:rPr>
                              <w:t>elegance</w:t>
                            </w:r>
                          </w:p>
                          <w:p w14:paraId="3B24737A" w14:textId="023968AB" w:rsidR="00E479F2" w:rsidRDefault="00E479F2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  <w:r>
                              <w:rPr>
                                <w:rFonts w:ascii="Sassoon Infant" w:hAnsi="Sassoon Infant"/>
                              </w:rPr>
                              <w:t>comfortably</w:t>
                            </w:r>
                          </w:p>
                          <w:p w14:paraId="62E31B3E" w14:textId="46E270D4" w:rsidR="00E479F2" w:rsidRDefault="00E479F2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  <w:r>
                              <w:rPr>
                                <w:rFonts w:ascii="Sassoon Infant" w:hAnsi="Sassoon Infant"/>
                              </w:rPr>
                              <w:t>frequent</w:t>
                            </w:r>
                          </w:p>
                          <w:p w14:paraId="7D11E795" w14:textId="7CAC2817" w:rsidR="00E479F2" w:rsidRDefault="009C3532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  <w:r>
                              <w:rPr>
                                <w:rFonts w:ascii="Sassoon Infant" w:hAnsi="Sassoon Infant"/>
                              </w:rPr>
                              <w:t>manageable</w:t>
                            </w:r>
                          </w:p>
                          <w:p w14:paraId="15F93981" w14:textId="77777777" w:rsidR="00353439" w:rsidRDefault="00353439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</w:p>
                          <w:p w14:paraId="1EAE91D9" w14:textId="77777777" w:rsidR="003041F1" w:rsidRPr="006C231D" w:rsidRDefault="003041F1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37A6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3.25pt;margin-top:0;width:141.75pt;height:27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" fillcolor="window" strokecolor="windowText" strokeweight="1pt">
                <v:textbox>
                  <w:txbxContent>
                    <w:p w14:paraId="2A4A0020" w14:textId="152841CE" w:rsidR="00957A4B" w:rsidRDefault="003B61A3" w:rsidP="006E4136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15</w:t>
                      </w:r>
                      <w:r w:rsidR="007547C7">
                        <w:rPr>
                          <w:rFonts w:ascii="Comic Sans MS" w:hAnsi="Comic Sans MS"/>
                        </w:rPr>
                        <w:t>/</w:t>
                      </w:r>
                      <w:r w:rsidR="0049294A">
                        <w:rPr>
                          <w:rFonts w:ascii="Comic Sans MS" w:hAnsi="Comic Sans MS"/>
                        </w:rPr>
                        <w:t>0</w:t>
                      </w:r>
                      <w:r>
                        <w:rPr>
                          <w:rFonts w:ascii="Comic Sans MS" w:hAnsi="Comic Sans MS"/>
                        </w:rPr>
                        <w:t>6</w:t>
                      </w:r>
                      <w:r w:rsidR="00A14E77">
                        <w:rPr>
                          <w:rFonts w:ascii="Comic Sans MS" w:hAnsi="Comic Sans MS"/>
                        </w:rPr>
                        <w:t>/2</w:t>
                      </w:r>
                      <w:r w:rsidR="0049294A">
                        <w:rPr>
                          <w:rFonts w:ascii="Comic Sans MS" w:hAnsi="Comic Sans MS"/>
                        </w:rPr>
                        <w:t>6</w:t>
                      </w:r>
                    </w:p>
                    <w:p w14:paraId="28136991" w14:textId="4AD8A620" w:rsidR="00A14E77" w:rsidRDefault="003041F1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  <w:r>
                        <w:rPr>
                          <w:rFonts w:ascii="Sassoon Infant" w:hAnsi="Sassoon Infant"/>
                        </w:rPr>
                        <w:t>conscious</w:t>
                      </w:r>
                    </w:p>
                    <w:p w14:paraId="1FF00AEE" w14:textId="5401D5EA" w:rsidR="003041F1" w:rsidRDefault="00353439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  <w:r>
                        <w:rPr>
                          <w:rFonts w:ascii="Sassoon Infant" w:hAnsi="Sassoon Infant"/>
                        </w:rPr>
                        <w:t>earlier</w:t>
                      </w:r>
                    </w:p>
                    <w:p w14:paraId="562A512A" w14:textId="3CA2FD20" w:rsidR="00353439" w:rsidRDefault="00353439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  <w:r>
                        <w:rPr>
                          <w:rFonts w:ascii="Sassoon Infant" w:hAnsi="Sassoon Infant"/>
                        </w:rPr>
                        <w:t>understandable</w:t>
                      </w:r>
                    </w:p>
                    <w:p w14:paraId="435CB62D" w14:textId="0DFC898E" w:rsidR="00353439" w:rsidRDefault="00353439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  <w:r>
                        <w:rPr>
                          <w:rFonts w:ascii="Sassoon Infant" w:hAnsi="Sassoon Infant"/>
                        </w:rPr>
                        <w:t>fictitious</w:t>
                      </w:r>
                    </w:p>
                    <w:p w14:paraId="270FEC3A" w14:textId="31C6883A" w:rsidR="00353439" w:rsidRDefault="00E479F2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  <w:r>
                        <w:rPr>
                          <w:rFonts w:ascii="Sassoon Infant" w:hAnsi="Sassoon Infant"/>
                        </w:rPr>
                        <w:t>controversy</w:t>
                      </w:r>
                    </w:p>
                    <w:p w14:paraId="43D045EE" w14:textId="49BB5651" w:rsidR="00E479F2" w:rsidRDefault="00E479F2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  <w:r>
                        <w:rPr>
                          <w:rFonts w:ascii="Sassoon Infant" w:hAnsi="Sassoon Infant"/>
                        </w:rPr>
                        <w:t>constant</w:t>
                      </w:r>
                    </w:p>
                    <w:p w14:paraId="0602893B" w14:textId="396FA592" w:rsidR="00E479F2" w:rsidRDefault="00E479F2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  <w:r>
                        <w:rPr>
                          <w:rFonts w:ascii="Sassoon Infant" w:hAnsi="Sassoon Infant"/>
                        </w:rPr>
                        <w:t>elegance</w:t>
                      </w:r>
                    </w:p>
                    <w:p w14:paraId="3B24737A" w14:textId="023968AB" w:rsidR="00E479F2" w:rsidRDefault="00E479F2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  <w:r>
                        <w:rPr>
                          <w:rFonts w:ascii="Sassoon Infant" w:hAnsi="Sassoon Infant"/>
                        </w:rPr>
                        <w:t>comfortably</w:t>
                      </w:r>
                    </w:p>
                    <w:p w14:paraId="62E31B3E" w14:textId="46E270D4" w:rsidR="00E479F2" w:rsidRDefault="00E479F2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  <w:r>
                        <w:rPr>
                          <w:rFonts w:ascii="Sassoon Infant" w:hAnsi="Sassoon Infant"/>
                        </w:rPr>
                        <w:t>frequent</w:t>
                      </w:r>
                    </w:p>
                    <w:p w14:paraId="7D11E795" w14:textId="7CAC2817" w:rsidR="00E479F2" w:rsidRDefault="009C3532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  <w:r>
                        <w:rPr>
                          <w:rFonts w:ascii="Sassoon Infant" w:hAnsi="Sassoon Infant"/>
                        </w:rPr>
                        <w:t>manageable</w:t>
                      </w:r>
                    </w:p>
                    <w:p w14:paraId="15F93981" w14:textId="77777777" w:rsidR="00353439" w:rsidRDefault="00353439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</w:p>
                    <w:p w14:paraId="1EAE91D9" w14:textId="77777777" w:rsidR="003041F1" w:rsidRPr="006C231D" w:rsidRDefault="003041F1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44186F9" wp14:editId="174FC15F">
                <wp:simplePos x="0" y="0"/>
                <wp:positionH relativeFrom="margin">
                  <wp:posOffset>2009775</wp:posOffset>
                </wp:positionH>
                <wp:positionV relativeFrom="paragraph">
                  <wp:posOffset>0</wp:posOffset>
                </wp:positionV>
                <wp:extent cx="1800225" cy="3505200"/>
                <wp:effectExtent l="0" t="0" r="2857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3505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420BC03" w14:textId="4DE9645F" w:rsidR="00957A4B" w:rsidRDefault="00406046" w:rsidP="006E4136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  <w:r w:rsidR="003B61A3">
                              <w:rPr>
                                <w:rFonts w:ascii="Comic Sans MS" w:hAnsi="Comic Sans MS"/>
                              </w:rPr>
                              <w:t>8</w:t>
                            </w:r>
                            <w:r w:rsidR="007547C7">
                              <w:rPr>
                                <w:rFonts w:ascii="Comic Sans MS" w:hAnsi="Comic Sans MS"/>
                              </w:rPr>
                              <w:t>/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0</w:t>
                            </w:r>
                            <w:r w:rsidR="003B61A3">
                              <w:rPr>
                                <w:rFonts w:ascii="Comic Sans MS" w:hAnsi="Comic Sans MS"/>
                              </w:rPr>
                              <w:t>6</w:t>
                            </w:r>
                            <w:r w:rsidR="00A14E77">
                              <w:rPr>
                                <w:rFonts w:ascii="Comic Sans MS" w:hAnsi="Comic Sans MS"/>
                              </w:rPr>
                              <w:t>/2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14:paraId="0C184C3C" w14:textId="7B0442DE" w:rsidR="0029084A" w:rsidRPr="00716A08" w:rsidRDefault="00C33B2F" w:rsidP="006E4136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16A08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achieve</w:t>
                            </w:r>
                          </w:p>
                          <w:p w14:paraId="63AF2485" w14:textId="7074E8AF" w:rsidR="00C33B2F" w:rsidRPr="00716A08" w:rsidRDefault="00C33B2F" w:rsidP="006E4136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16A08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advice</w:t>
                            </w:r>
                          </w:p>
                          <w:p w14:paraId="4EA24B7F" w14:textId="6240F72A" w:rsidR="00C33B2F" w:rsidRPr="00716A08" w:rsidRDefault="002F41AA" w:rsidP="006E4136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16A08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accompany</w:t>
                            </w:r>
                          </w:p>
                          <w:p w14:paraId="2D306D22" w14:textId="2FE6EDC0" w:rsidR="002F41AA" w:rsidRPr="00716A08" w:rsidRDefault="002F41AA" w:rsidP="006E4136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16A08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aisle</w:t>
                            </w:r>
                          </w:p>
                          <w:p w14:paraId="12C66ECC" w14:textId="1747A055" w:rsidR="002F41AA" w:rsidRPr="00716A08" w:rsidRDefault="002F41AA" w:rsidP="006E4136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16A08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bought</w:t>
                            </w:r>
                          </w:p>
                          <w:p w14:paraId="4548C2B8" w14:textId="3F29D460" w:rsidR="002F41AA" w:rsidRPr="00716A08" w:rsidRDefault="002F41AA" w:rsidP="006E4136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16A08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guessed</w:t>
                            </w:r>
                          </w:p>
                          <w:p w14:paraId="235F0905" w14:textId="1B7C7DE7" w:rsidR="002F41AA" w:rsidRPr="00716A08" w:rsidRDefault="00716A08" w:rsidP="006E4136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16A08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affect</w:t>
                            </w:r>
                          </w:p>
                          <w:p w14:paraId="42B83696" w14:textId="665CFB8B" w:rsidR="00716A08" w:rsidRPr="00716A08" w:rsidRDefault="00716A08" w:rsidP="006E4136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16A08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definitely</w:t>
                            </w:r>
                          </w:p>
                          <w:p w14:paraId="19FAFAAC" w14:textId="52641D9F" w:rsidR="00716A08" w:rsidRPr="00716A08" w:rsidRDefault="00716A08" w:rsidP="006E4136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16A08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cereal</w:t>
                            </w:r>
                          </w:p>
                          <w:p w14:paraId="2A2D9552" w14:textId="32DF0083" w:rsidR="00716A08" w:rsidRPr="00716A08" w:rsidRDefault="00716A08" w:rsidP="006E4136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16A08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though</w:t>
                            </w:r>
                          </w:p>
                          <w:p w14:paraId="6B4EE0F1" w14:textId="77124ED2" w:rsidR="00A14E77" w:rsidRPr="00681EA0" w:rsidRDefault="00A14E77" w:rsidP="00A14E77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36D9873F" w14:textId="35632E39" w:rsidR="00957A4B" w:rsidRPr="00957A4B" w:rsidRDefault="00957A4B" w:rsidP="00957A4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186F9" id="_x0000_s1027" type="#_x0000_t202" style="position:absolute;margin-left:158.25pt;margin-top:0;width:141.75pt;height:27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" fillcolor="window" strokecolor="windowText" strokeweight="1pt">
                <v:textbox>
                  <w:txbxContent>
                    <w:p w14:paraId="4420BC03" w14:textId="4DE9645F" w:rsidR="00957A4B" w:rsidRDefault="00406046" w:rsidP="006E4136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0</w:t>
                      </w:r>
                      <w:r w:rsidR="003B61A3">
                        <w:rPr>
                          <w:rFonts w:ascii="Comic Sans MS" w:hAnsi="Comic Sans MS"/>
                        </w:rPr>
                        <w:t>8</w:t>
                      </w:r>
                      <w:r w:rsidR="007547C7">
                        <w:rPr>
                          <w:rFonts w:ascii="Comic Sans MS" w:hAnsi="Comic Sans MS"/>
                        </w:rPr>
                        <w:t>/</w:t>
                      </w:r>
                      <w:r w:rsidR="0049294A">
                        <w:rPr>
                          <w:rFonts w:ascii="Comic Sans MS" w:hAnsi="Comic Sans MS"/>
                        </w:rPr>
                        <w:t>0</w:t>
                      </w:r>
                      <w:r w:rsidR="003B61A3">
                        <w:rPr>
                          <w:rFonts w:ascii="Comic Sans MS" w:hAnsi="Comic Sans MS"/>
                        </w:rPr>
                        <w:t>6</w:t>
                      </w:r>
                      <w:r w:rsidR="00A14E77">
                        <w:rPr>
                          <w:rFonts w:ascii="Comic Sans MS" w:hAnsi="Comic Sans MS"/>
                        </w:rPr>
                        <w:t>/2</w:t>
                      </w:r>
                      <w:r w:rsidR="0049294A">
                        <w:rPr>
                          <w:rFonts w:ascii="Comic Sans MS" w:hAnsi="Comic Sans MS"/>
                        </w:rPr>
                        <w:t>6</w:t>
                      </w:r>
                    </w:p>
                    <w:p w14:paraId="0C184C3C" w14:textId="7B0442DE" w:rsidR="0029084A" w:rsidRPr="00716A08" w:rsidRDefault="00C33B2F" w:rsidP="006E4136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16A08">
                        <w:rPr>
                          <w:rFonts w:ascii="Sassoon Infant" w:hAnsi="Sassoon Infant"/>
                          <w:sz w:val="24"/>
                          <w:szCs w:val="24"/>
                        </w:rPr>
                        <w:t>achieve</w:t>
                      </w:r>
                    </w:p>
                    <w:p w14:paraId="63AF2485" w14:textId="7074E8AF" w:rsidR="00C33B2F" w:rsidRPr="00716A08" w:rsidRDefault="00C33B2F" w:rsidP="006E4136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16A08">
                        <w:rPr>
                          <w:rFonts w:ascii="Sassoon Infant" w:hAnsi="Sassoon Infant"/>
                          <w:sz w:val="24"/>
                          <w:szCs w:val="24"/>
                        </w:rPr>
                        <w:t>advice</w:t>
                      </w:r>
                    </w:p>
                    <w:p w14:paraId="4EA24B7F" w14:textId="6240F72A" w:rsidR="00C33B2F" w:rsidRPr="00716A08" w:rsidRDefault="002F41AA" w:rsidP="006E4136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16A08">
                        <w:rPr>
                          <w:rFonts w:ascii="Sassoon Infant" w:hAnsi="Sassoon Infant"/>
                          <w:sz w:val="24"/>
                          <w:szCs w:val="24"/>
                        </w:rPr>
                        <w:t>accompany</w:t>
                      </w:r>
                    </w:p>
                    <w:p w14:paraId="2D306D22" w14:textId="2FE6EDC0" w:rsidR="002F41AA" w:rsidRPr="00716A08" w:rsidRDefault="002F41AA" w:rsidP="006E4136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16A08">
                        <w:rPr>
                          <w:rFonts w:ascii="Sassoon Infant" w:hAnsi="Sassoon Infant"/>
                          <w:sz w:val="24"/>
                          <w:szCs w:val="24"/>
                        </w:rPr>
                        <w:t>aisle</w:t>
                      </w:r>
                    </w:p>
                    <w:p w14:paraId="12C66ECC" w14:textId="1747A055" w:rsidR="002F41AA" w:rsidRPr="00716A08" w:rsidRDefault="002F41AA" w:rsidP="006E4136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16A08">
                        <w:rPr>
                          <w:rFonts w:ascii="Sassoon Infant" w:hAnsi="Sassoon Infant"/>
                          <w:sz w:val="24"/>
                          <w:szCs w:val="24"/>
                        </w:rPr>
                        <w:t>bought</w:t>
                      </w:r>
                    </w:p>
                    <w:p w14:paraId="4548C2B8" w14:textId="3F29D460" w:rsidR="002F41AA" w:rsidRPr="00716A08" w:rsidRDefault="002F41AA" w:rsidP="006E4136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16A08">
                        <w:rPr>
                          <w:rFonts w:ascii="Sassoon Infant" w:hAnsi="Sassoon Infant"/>
                          <w:sz w:val="24"/>
                          <w:szCs w:val="24"/>
                        </w:rPr>
                        <w:t>guessed</w:t>
                      </w:r>
                    </w:p>
                    <w:p w14:paraId="235F0905" w14:textId="1B7C7DE7" w:rsidR="002F41AA" w:rsidRPr="00716A08" w:rsidRDefault="00716A08" w:rsidP="006E4136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16A08">
                        <w:rPr>
                          <w:rFonts w:ascii="Sassoon Infant" w:hAnsi="Sassoon Infant"/>
                          <w:sz w:val="24"/>
                          <w:szCs w:val="24"/>
                        </w:rPr>
                        <w:t>affect</w:t>
                      </w:r>
                    </w:p>
                    <w:p w14:paraId="42B83696" w14:textId="665CFB8B" w:rsidR="00716A08" w:rsidRPr="00716A08" w:rsidRDefault="00716A08" w:rsidP="006E4136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16A08">
                        <w:rPr>
                          <w:rFonts w:ascii="Sassoon Infant" w:hAnsi="Sassoon Infant"/>
                          <w:sz w:val="24"/>
                          <w:szCs w:val="24"/>
                        </w:rPr>
                        <w:t>definitely</w:t>
                      </w:r>
                    </w:p>
                    <w:p w14:paraId="19FAFAAC" w14:textId="52641D9F" w:rsidR="00716A08" w:rsidRPr="00716A08" w:rsidRDefault="00716A08" w:rsidP="006E4136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16A08">
                        <w:rPr>
                          <w:rFonts w:ascii="Sassoon Infant" w:hAnsi="Sassoon Infant"/>
                          <w:sz w:val="24"/>
                          <w:szCs w:val="24"/>
                        </w:rPr>
                        <w:t>cereal</w:t>
                      </w:r>
                    </w:p>
                    <w:p w14:paraId="2A2D9552" w14:textId="32DF0083" w:rsidR="00716A08" w:rsidRPr="00716A08" w:rsidRDefault="00716A08" w:rsidP="006E4136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16A08">
                        <w:rPr>
                          <w:rFonts w:ascii="Sassoon Infant" w:hAnsi="Sassoon Infant"/>
                          <w:sz w:val="24"/>
                          <w:szCs w:val="24"/>
                        </w:rPr>
                        <w:t>though</w:t>
                      </w:r>
                    </w:p>
                    <w:p w14:paraId="6B4EE0F1" w14:textId="77124ED2" w:rsidR="00A14E77" w:rsidRPr="00681EA0" w:rsidRDefault="00A14E77" w:rsidP="00A14E77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  <w:p w14:paraId="36D9873F" w14:textId="35632E39" w:rsidR="00957A4B" w:rsidRPr="00957A4B" w:rsidRDefault="00957A4B" w:rsidP="00957A4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60FF20" wp14:editId="0D668597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800225" cy="35433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3543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EF84F69" w14:textId="0DB40F21" w:rsidR="00957A4B" w:rsidRPr="00CD4863" w:rsidRDefault="00406046" w:rsidP="00CD4863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01</w:t>
                            </w:r>
                            <w:r w:rsidR="007547C7">
                              <w:rPr>
                                <w:rFonts w:ascii="Comic Sans MS" w:hAnsi="Comic Sans MS"/>
                              </w:rPr>
                              <w:t>/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6</w:t>
                            </w:r>
                            <w:r w:rsidR="00A14E77">
                              <w:rPr>
                                <w:rFonts w:ascii="Comic Sans MS" w:hAnsi="Comic Sans MS"/>
                              </w:rPr>
                              <w:t>/2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14:paraId="4960C358" w14:textId="2A5525A9" w:rsidR="00957A4B" w:rsidRPr="00FD17FD" w:rsidRDefault="00622CF8" w:rsidP="0049294A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FD17FD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afterwards</w:t>
                            </w:r>
                          </w:p>
                          <w:p w14:paraId="0EFE7E78" w14:textId="7445CC88" w:rsidR="00622CF8" w:rsidRPr="00FD17FD" w:rsidRDefault="00622CF8" w:rsidP="00622CF8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FD17FD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amateur</w:t>
                            </w:r>
                          </w:p>
                          <w:p w14:paraId="54F5CAAD" w14:textId="7CF8F4EA" w:rsidR="00622CF8" w:rsidRPr="00FD17FD" w:rsidRDefault="00622CF8" w:rsidP="00622CF8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FD17FD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deceive</w:t>
                            </w:r>
                          </w:p>
                          <w:p w14:paraId="152E300F" w14:textId="52D60A11" w:rsidR="00622CF8" w:rsidRPr="00FD17FD" w:rsidRDefault="00FD17FD" w:rsidP="00622CF8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FD17FD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knight</w:t>
                            </w:r>
                          </w:p>
                          <w:p w14:paraId="3F86C420" w14:textId="653580C9" w:rsidR="00FD17FD" w:rsidRPr="00FD17FD" w:rsidRDefault="00FD17FD" w:rsidP="00622CF8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FD17FD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referring</w:t>
                            </w:r>
                          </w:p>
                          <w:p w14:paraId="513B002C" w14:textId="481258EF" w:rsidR="00FD17FD" w:rsidRPr="00FD17FD" w:rsidRDefault="00FD17FD" w:rsidP="00622CF8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FD17FD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changeable</w:t>
                            </w:r>
                          </w:p>
                          <w:p w14:paraId="3D8F0BD9" w14:textId="488D80E3" w:rsidR="00FD17FD" w:rsidRPr="00FD17FD" w:rsidRDefault="00FD17FD" w:rsidP="00FD17FD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FD17FD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ancient</w:t>
                            </w:r>
                          </w:p>
                          <w:p w14:paraId="5DE650EE" w14:textId="06B0AA94" w:rsidR="00FD17FD" w:rsidRPr="00FD17FD" w:rsidRDefault="00FD17FD" w:rsidP="00FD17FD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FD17FD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doubt</w:t>
                            </w:r>
                          </w:p>
                          <w:p w14:paraId="2856B396" w14:textId="6BB10D05" w:rsidR="00FD17FD" w:rsidRPr="00FD17FD" w:rsidRDefault="00FD17FD" w:rsidP="00FD17FD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FD17FD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sincere</w:t>
                            </w:r>
                          </w:p>
                          <w:p w14:paraId="707C0E52" w14:textId="08F0A950" w:rsidR="00FD17FD" w:rsidRPr="00FD17FD" w:rsidRDefault="00FD17FD" w:rsidP="00FD17FD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FD17FD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immediate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0FF20" id="_x0000_s1028" type="#_x0000_t202" style="position:absolute;margin-left:0;margin-top:0;width:141.75pt;height:279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" fillcolor="window" strokecolor="windowText" strokeweight="1pt">
                <v:textbox>
                  <w:txbxContent>
                    <w:p w14:paraId="6EF84F69" w14:textId="0DB40F21" w:rsidR="00957A4B" w:rsidRPr="00CD4863" w:rsidRDefault="00406046" w:rsidP="00CD4863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01</w:t>
                      </w:r>
                      <w:r w:rsidR="007547C7">
                        <w:rPr>
                          <w:rFonts w:ascii="Comic Sans MS" w:hAnsi="Comic Sans MS"/>
                        </w:rPr>
                        <w:t>/</w:t>
                      </w:r>
                      <w:r w:rsidR="0049294A">
                        <w:rPr>
                          <w:rFonts w:ascii="Comic Sans MS" w:hAnsi="Comic Sans MS"/>
                        </w:rPr>
                        <w:t>0</w:t>
                      </w:r>
                      <w:r>
                        <w:rPr>
                          <w:rFonts w:ascii="Comic Sans MS" w:hAnsi="Comic Sans MS"/>
                        </w:rPr>
                        <w:t>6</w:t>
                      </w:r>
                      <w:r w:rsidR="00A14E77">
                        <w:rPr>
                          <w:rFonts w:ascii="Comic Sans MS" w:hAnsi="Comic Sans MS"/>
                        </w:rPr>
                        <w:t>/2</w:t>
                      </w:r>
                      <w:r w:rsidR="0049294A">
                        <w:rPr>
                          <w:rFonts w:ascii="Comic Sans MS" w:hAnsi="Comic Sans MS"/>
                        </w:rPr>
                        <w:t>6</w:t>
                      </w:r>
                    </w:p>
                    <w:p w14:paraId="4960C358" w14:textId="2A5525A9" w:rsidR="00957A4B" w:rsidRPr="00FD17FD" w:rsidRDefault="00622CF8" w:rsidP="0049294A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FD17FD">
                        <w:rPr>
                          <w:rFonts w:ascii="Sassoon Infant" w:hAnsi="Sassoon Infant"/>
                          <w:sz w:val="24"/>
                          <w:szCs w:val="24"/>
                        </w:rPr>
                        <w:t>afterwards</w:t>
                      </w:r>
                    </w:p>
                    <w:p w14:paraId="0EFE7E78" w14:textId="7445CC88" w:rsidR="00622CF8" w:rsidRPr="00FD17FD" w:rsidRDefault="00622CF8" w:rsidP="00622CF8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FD17FD">
                        <w:rPr>
                          <w:rFonts w:ascii="Sassoon Infant" w:hAnsi="Sassoon Infant"/>
                          <w:sz w:val="24"/>
                          <w:szCs w:val="24"/>
                        </w:rPr>
                        <w:t>amateur</w:t>
                      </w:r>
                    </w:p>
                    <w:p w14:paraId="54F5CAAD" w14:textId="7CF8F4EA" w:rsidR="00622CF8" w:rsidRPr="00FD17FD" w:rsidRDefault="00622CF8" w:rsidP="00622CF8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FD17FD">
                        <w:rPr>
                          <w:rFonts w:ascii="Sassoon Infant" w:hAnsi="Sassoon Infant"/>
                          <w:sz w:val="24"/>
                          <w:szCs w:val="24"/>
                        </w:rPr>
                        <w:t>deceive</w:t>
                      </w:r>
                    </w:p>
                    <w:p w14:paraId="152E300F" w14:textId="52D60A11" w:rsidR="00622CF8" w:rsidRPr="00FD17FD" w:rsidRDefault="00FD17FD" w:rsidP="00622CF8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FD17FD">
                        <w:rPr>
                          <w:rFonts w:ascii="Sassoon Infant" w:hAnsi="Sassoon Infant"/>
                          <w:sz w:val="24"/>
                          <w:szCs w:val="24"/>
                        </w:rPr>
                        <w:t>knight</w:t>
                      </w:r>
                    </w:p>
                    <w:p w14:paraId="3F86C420" w14:textId="653580C9" w:rsidR="00FD17FD" w:rsidRPr="00FD17FD" w:rsidRDefault="00FD17FD" w:rsidP="00622CF8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FD17FD">
                        <w:rPr>
                          <w:rFonts w:ascii="Sassoon Infant" w:hAnsi="Sassoon Infant"/>
                          <w:sz w:val="24"/>
                          <w:szCs w:val="24"/>
                        </w:rPr>
                        <w:t>referring</w:t>
                      </w:r>
                    </w:p>
                    <w:p w14:paraId="513B002C" w14:textId="481258EF" w:rsidR="00FD17FD" w:rsidRPr="00FD17FD" w:rsidRDefault="00FD17FD" w:rsidP="00622CF8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FD17FD">
                        <w:rPr>
                          <w:rFonts w:ascii="Sassoon Infant" w:hAnsi="Sassoon Infant"/>
                          <w:sz w:val="24"/>
                          <w:szCs w:val="24"/>
                        </w:rPr>
                        <w:t>changeable</w:t>
                      </w:r>
                    </w:p>
                    <w:p w14:paraId="3D8F0BD9" w14:textId="488D80E3" w:rsidR="00FD17FD" w:rsidRPr="00FD17FD" w:rsidRDefault="00FD17FD" w:rsidP="00FD17FD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FD17FD">
                        <w:rPr>
                          <w:rFonts w:ascii="Sassoon Infant" w:hAnsi="Sassoon Infant"/>
                          <w:sz w:val="24"/>
                          <w:szCs w:val="24"/>
                        </w:rPr>
                        <w:t>ancient</w:t>
                      </w:r>
                    </w:p>
                    <w:p w14:paraId="5DE650EE" w14:textId="06B0AA94" w:rsidR="00FD17FD" w:rsidRPr="00FD17FD" w:rsidRDefault="00FD17FD" w:rsidP="00FD17FD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FD17FD">
                        <w:rPr>
                          <w:rFonts w:ascii="Sassoon Infant" w:hAnsi="Sassoon Infant"/>
                          <w:sz w:val="24"/>
                          <w:szCs w:val="24"/>
                        </w:rPr>
                        <w:t>doubt</w:t>
                      </w:r>
                    </w:p>
                    <w:p w14:paraId="2856B396" w14:textId="6BB10D05" w:rsidR="00FD17FD" w:rsidRPr="00FD17FD" w:rsidRDefault="00FD17FD" w:rsidP="00FD17FD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FD17FD">
                        <w:rPr>
                          <w:rFonts w:ascii="Sassoon Infant" w:hAnsi="Sassoon Infant"/>
                          <w:sz w:val="24"/>
                          <w:szCs w:val="24"/>
                        </w:rPr>
                        <w:t>sincere</w:t>
                      </w:r>
                    </w:p>
                    <w:p w14:paraId="707C0E52" w14:textId="08F0A950" w:rsidR="00FD17FD" w:rsidRPr="00FD17FD" w:rsidRDefault="00FD17FD" w:rsidP="00FD17FD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FD17FD">
                        <w:rPr>
                          <w:rFonts w:ascii="Sassoon Infant" w:hAnsi="Sassoon Infant"/>
                          <w:sz w:val="24"/>
                          <w:szCs w:val="24"/>
                        </w:rPr>
                        <w:t>immediate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E4136">
        <w:rPr>
          <w:noProof/>
          <w:lang w:eastAsia="en-GB"/>
        </w:rPr>
        <w:t xml:space="preserve">    </w:t>
      </w:r>
    </w:p>
    <w:p w14:paraId="6C6C925B" w14:textId="102489AA" w:rsidR="00C75C60" w:rsidRDefault="00B571E0" w:rsidP="00C75C60">
      <w:pPr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CDAA750" wp14:editId="64C1F335">
                <wp:simplePos x="0" y="0"/>
                <wp:positionH relativeFrom="margin">
                  <wp:posOffset>3213100</wp:posOffset>
                </wp:positionH>
                <wp:positionV relativeFrom="paragraph">
                  <wp:posOffset>271780</wp:posOffset>
                </wp:positionV>
                <wp:extent cx="1511300" cy="3476625"/>
                <wp:effectExtent l="0" t="0" r="1270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3476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ED63003" w14:textId="2C384683" w:rsidR="0049294A" w:rsidRDefault="004C3682" w:rsidP="00DD5602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06.07.26</w:t>
                            </w:r>
                          </w:p>
                          <w:p w14:paraId="1EB15107" w14:textId="4A5F995D" w:rsidR="00576244" w:rsidRDefault="00576244" w:rsidP="00576244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cereal</w:t>
                            </w:r>
                          </w:p>
                          <w:p w14:paraId="4781212C" w14:textId="6B709BA7" w:rsidR="00576244" w:rsidRDefault="00576244" w:rsidP="00576244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serial</w:t>
                            </w:r>
                          </w:p>
                          <w:p w14:paraId="3C206759" w14:textId="054E32E1" w:rsidR="00576244" w:rsidRDefault="00945B2E" w:rsidP="00576244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complement</w:t>
                            </w:r>
                          </w:p>
                          <w:p w14:paraId="14455815" w14:textId="32A832BD" w:rsidR="00945B2E" w:rsidRDefault="00945B2E" w:rsidP="00576244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compliment</w:t>
                            </w:r>
                          </w:p>
                          <w:p w14:paraId="572BB772" w14:textId="411DCF2C" w:rsidR="00945B2E" w:rsidRDefault="005C3B42" w:rsidP="00576244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principle</w:t>
                            </w:r>
                          </w:p>
                          <w:p w14:paraId="1385026C" w14:textId="0FDACFCB" w:rsidR="005C3B42" w:rsidRDefault="005C3B42" w:rsidP="005C3B42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principal</w:t>
                            </w:r>
                          </w:p>
                          <w:p w14:paraId="189ED35C" w14:textId="7E3CFFAC" w:rsidR="005C3B42" w:rsidRDefault="00D06C93" w:rsidP="005C3B42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stationary</w:t>
                            </w:r>
                          </w:p>
                          <w:p w14:paraId="50A4CFDC" w14:textId="497FD5CA" w:rsidR="00D06C93" w:rsidRDefault="00D06C93" w:rsidP="00D06C93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stationery</w:t>
                            </w:r>
                          </w:p>
                          <w:p w14:paraId="609720C6" w14:textId="227A5890" w:rsidR="00D06C93" w:rsidRDefault="00D06C93" w:rsidP="00D06C93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weary</w:t>
                            </w:r>
                          </w:p>
                          <w:p w14:paraId="1CE1DB05" w14:textId="1B6E1490" w:rsidR="00D06C93" w:rsidRDefault="00D06C93" w:rsidP="00D06C93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wary</w:t>
                            </w:r>
                          </w:p>
                          <w:p w14:paraId="4E582D9F" w14:textId="77777777" w:rsidR="005C3B42" w:rsidRDefault="005C3B42" w:rsidP="005C3B42">
                            <w:pPr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</w:p>
                          <w:p w14:paraId="1EE043D9" w14:textId="77777777" w:rsidR="00576244" w:rsidRPr="00576244" w:rsidRDefault="00576244" w:rsidP="00576244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</w:p>
                          <w:p w14:paraId="4DC1BC1E" w14:textId="77777777" w:rsidR="00957A4B" w:rsidRPr="006E4136" w:rsidRDefault="00957A4B" w:rsidP="00DD5602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AA750" id="_x0000_s1029" type="#_x0000_t202" style="position:absolute;margin-left:253pt;margin-top:21.4pt;width:119pt;height:273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" fillcolor="window" strokecolor="windowText" strokeweight="1pt">
                <v:textbox>
                  <w:txbxContent>
                    <w:p w14:paraId="1ED63003" w14:textId="2C384683" w:rsidR="0049294A" w:rsidRDefault="004C3682" w:rsidP="00DD5602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06.07.26</w:t>
                      </w:r>
                    </w:p>
                    <w:p w14:paraId="1EB15107" w14:textId="4A5F995D" w:rsidR="00576244" w:rsidRDefault="00576244" w:rsidP="00576244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>
                        <w:rPr>
                          <w:rFonts w:ascii="Sassoon Infant" w:hAnsi="Sassoon Infant"/>
                          <w:sz w:val="24"/>
                          <w:szCs w:val="24"/>
                        </w:rPr>
                        <w:t>cereal</w:t>
                      </w:r>
                    </w:p>
                    <w:p w14:paraId="4781212C" w14:textId="6B709BA7" w:rsidR="00576244" w:rsidRDefault="00576244" w:rsidP="00576244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>
                        <w:rPr>
                          <w:rFonts w:ascii="Sassoon Infant" w:hAnsi="Sassoon Infant"/>
                          <w:sz w:val="24"/>
                          <w:szCs w:val="24"/>
                        </w:rPr>
                        <w:t>serial</w:t>
                      </w:r>
                    </w:p>
                    <w:p w14:paraId="3C206759" w14:textId="054E32E1" w:rsidR="00576244" w:rsidRDefault="00945B2E" w:rsidP="00576244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>
                        <w:rPr>
                          <w:rFonts w:ascii="Sassoon Infant" w:hAnsi="Sassoon Infant"/>
                          <w:sz w:val="24"/>
                          <w:szCs w:val="24"/>
                        </w:rPr>
                        <w:t>complement</w:t>
                      </w:r>
                    </w:p>
                    <w:p w14:paraId="14455815" w14:textId="32A832BD" w:rsidR="00945B2E" w:rsidRDefault="00945B2E" w:rsidP="00576244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>
                        <w:rPr>
                          <w:rFonts w:ascii="Sassoon Infant" w:hAnsi="Sassoon Infant"/>
                          <w:sz w:val="24"/>
                          <w:szCs w:val="24"/>
                        </w:rPr>
                        <w:t>compliment</w:t>
                      </w:r>
                    </w:p>
                    <w:p w14:paraId="572BB772" w14:textId="411DCF2C" w:rsidR="00945B2E" w:rsidRDefault="005C3B42" w:rsidP="00576244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>
                        <w:rPr>
                          <w:rFonts w:ascii="Sassoon Infant" w:hAnsi="Sassoon Infant"/>
                          <w:sz w:val="24"/>
                          <w:szCs w:val="24"/>
                        </w:rPr>
                        <w:t>principle</w:t>
                      </w:r>
                    </w:p>
                    <w:p w14:paraId="1385026C" w14:textId="0FDACFCB" w:rsidR="005C3B42" w:rsidRDefault="005C3B42" w:rsidP="005C3B42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>
                        <w:rPr>
                          <w:rFonts w:ascii="Sassoon Infant" w:hAnsi="Sassoon Infant"/>
                          <w:sz w:val="24"/>
                          <w:szCs w:val="24"/>
                        </w:rPr>
                        <w:t>principal</w:t>
                      </w:r>
                    </w:p>
                    <w:p w14:paraId="189ED35C" w14:textId="7E3CFFAC" w:rsidR="005C3B42" w:rsidRDefault="00D06C93" w:rsidP="005C3B42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>
                        <w:rPr>
                          <w:rFonts w:ascii="Sassoon Infant" w:hAnsi="Sassoon Infant"/>
                          <w:sz w:val="24"/>
                          <w:szCs w:val="24"/>
                        </w:rPr>
                        <w:t>stationary</w:t>
                      </w:r>
                    </w:p>
                    <w:p w14:paraId="50A4CFDC" w14:textId="497FD5CA" w:rsidR="00D06C93" w:rsidRDefault="00D06C93" w:rsidP="00D06C93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>
                        <w:rPr>
                          <w:rFonts w:ascii="Sassoon Infant" w:hAnsi="Sassoon Infant"/>
                          <w:sz w:val="24"/>
                          <w:szCs w:val="24"/>
                        </w:rPr>
                        <w:t>stationery</w:t>
                      </w:r>
                    </w:p>
                    <w:p w14:paraId="609720C6" w14:textId="227A5890" w:rsidR="00D06C93" w:rsidRDefault="00D06C93" w:rsidP="00D06C93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>
                        <w:rPr>
                          <w:rFonts w:ascii="Sassoon Infant" w:hAnsi="Sassoon Infant"/>
                          <w:sz w:val="24"/>
                          <w:szCs w:val="24"/>
                        </w:rPr>
                        <w:t>weary</w:t>
                      </w:r>
                    </w:p>
                    <w:p w14:paraId="1CE1DB05" w14:textId="1B6E1490" w:rsidR="00D06C93" w:rsidRDefault="00D06C93" w:rsidP="00D06C93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>
                        <w:rPr>
                          <w:rFonts w:ascii="Sassoon Infant" w:hAnsi="Sassoon Infant"/>
                          <w:sz w:val="24"/>
                          <w:szCs w:val="24"/>
                        </w:rPr>
                        <w:t>wary</w:t>
                      </w:r>
                    </w:p>
                    <w:p w14:paraId="4E582D9F" w14:textId="77777777" w:rsidR="005C3B42" w:rsidRDefault="005C3B42" w:rsidP="005C3B42">
                      <w:pPr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</w:p>
                    <w:p w14:paraId="1EE043D9" w14:textId="77777777" w:rsidR="00576244" w:rsidRPr="00576244" w:rsidRDefault="00576244" w:rsidP="00576244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</w:p>
                    <w:p w14:paraId="4DC1BC1E" w14:textId="77777777" w:rsidR="00957A4B" w:rsidRPr="006E4136" w:rsidRDefault="00957A4B" w:rsidP="00DD5602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7954A2D" wp14:editId="320D9854">
                <wp:simplePos x="0" y="0"/>
                <wp:positionH relativeFrom="margin">
                  <wp:posOffset>1289685</wp:posOffset>
                </wp:positionH>
                <wp:positionV relativeFrom="paragraph">
                  <wp:posOffset>250825</wp:posOffset>
                </wp:positionV>
                <wp:extent cx="1800225" cy="34766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3476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57AB6BB" w14:textId="2AADB4B8" w:rsidR="0049294A" w:rsidRDefault="003B61A3" w:rsidP="00B571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29</w:t>
                            </w:r>
                            <w:r w:rsidR="007547C7">
                              <w:rPr>
                                <w:rFonts w:ascii="Comic Sans MS" w:hAnsi="Comic Sans MS"/>
                              </w:rPr>
                              <w:t>/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="00A14E77">
                              <w:rPr>
                                <w:rFonts w:ascii="Comic Sans MS" w:hAnsi="Comic Sans MS"/>
                              </w:rPr>
                              <w:t>/2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14:paraId="71BCEB3D" w14:textId="02EB0434" w:rsidR="00957A4B" w:rsidRPr="003C7EBE" w:rsidRDefault="009E6A02" w:rsidP="009E6A02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3C7EBE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aloud</w:t>
                            </w:r>
                          </w:p>
                          <w:p w14:paraId="2AC10E1D" w14:textId="41AFE05E" w:rsidR="009E6A02" w:rsidRPr="003C7EBE" w:rsidRDefault="009E6A02" w:rsidP="00B571E0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3C7EBE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heard</w:t>
                            </w:r>
                          </w:p>
                          <w:p w14:paraId="7E3EE261" w14:textId="71F11B64" w:rsidR="009E6A02" w:rsidRPr="003C7EBE" w:rsidRDefault="004C36A7" w:rsidP="00B571E0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3C7EBE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community</w:t>
                            </w:r>
                          </w:p>
                          <w:p w14:paraId="362DA688" w14:textId="2A232AD1" w:rsidR="004C36A7" w:rsidRPr="003C7EBE" w:rsidRDefault="004C36A7" w:rsidP="00B571E0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3C7EBE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muscle</w:t>
                            </w:r>
                          </w:p>
                          <w:p w14:paraId="6755EAFB" w14:textId="614C1733" w:rsidR="004C36A7" w:rsidRPr="003C7EBE" w:rsidRDefault="004C36A7" w:rsidP="00B571E0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3C7EBE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principle</w:t>
                            </w:r>
                          </w:p>
                          <w:p w14:paraId="39863F77" w14:textId="1812A9DE" w:rsidR="004C36A7" w:rsidRPr="003C7EBE" w:rsidRDefault="004C36A7" w:rsidP="00B571E0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3C7EBE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desert</w:t>
                            </w:r>
                          </w:p>
                          <w:p w14:paraId="1308DA67" w14:textId="113DD5F6" w:rsidR="004C36A7" w:rsidRPr="003C7EBE" w:rsidRDefault="004C36A7" w:rsidP="00B571E0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3C7EBE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device</w:t>
                            </w:r>
                          </w:p>
                          <w:p w14:paraId="71534909" w14:textId="51CA55DB" w:rsidR="004C36A7" w:rsidRPr="003C7EBE" w:rsidRDefault="003C7EBE" w:rsidP="00B571E0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3C7EBE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complement</w:t>
                            </w:r>
                          </w:p>
                          <w:p w14:paraId="65DC9D7B" w14:textId="213CD6AB" w:rsidR="003C7EBE" w:rsidRPr="003C7EBE" w:rsidRDefault="003C7EBE" w:rsidP="003C7EBE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3C7EBE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precede</w:t>
                            </w:r>
                          </w:p>
                          <w:p w14:paraId="558E4778" w14:textId="78AE37D6" w:rsidR="003C7EBE" w:rsidRPr="003C7EBE" w:rsidRDefault="003C7EBE" w:rsidP="003C7EBE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3C7EBE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stationary</w:t>
                            </w:r>
                          </w:p>
                          <w:p w14:paraId="0FDE23E3" w14:textId="77777777" w:rsidR="009E6A02" w:rsidRPr="006F0363" w:rsidRDefault="009E6A02" w:rsidP="00B571E0">
                            <w:pPr>
                              <w:jc w:val="center"/>
                              <w:rPr>
                                <w:rFonts w:ascii="Twinkl Cursive Unlooped" w:hAnsi="Twinkl Cursive Unloope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54A2D" id="_x0000_s1030" type="#_x0000_t202" style="position:absolute;margin-left:101.55pt;margin-top:19.75pt;width:141.75pt;height:273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" fillcolor="window" strokecolor="windowText" strokeweight="1pt">
                <v:textbox>
                  <w:txbxContent>
                    <w:p w14:paraId="757AB6BB" w14:textId="2AADB4B8" w:rsidR="0049294A" w:rsidRDefault="003B61A3" w:rsidP="00B571E0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29</w:t>
                      </w:r>
                      <w:r w:rsidR="007547C7">
                        <w:rPr>
                          <w:rFonts w:ascii="Comic Sans MS" w:hAnsi="Comic Sans MS"/>
                        </w:rPr>
                        <w:t>/</w:t>
                      </w:r>
                      <w:r w:rsidR="0049294A">
                        <w:rPr>
                          <w:rFonts w:ascii="Comic Sans MS" w:hAnsi="Comic Sans MS"/>
                        </w:rPr>
                        <w:t>0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  <w:r w:rsidR="00A14E77">
                        <w:rPr>
                          <w:rFonts w:ascii="Comic Sans MS" w:hAnsi="Comic Sans MS"/>
                        </w:rPr>
                        <w:t>/2</w:t>
                      </w:r>
                      <w:r w:rsidR="0049294A">
                        <w:rPr>
                          <w:rFonts w:ascii="Comic Sans MS" w:hAnsi="Comic Sans MS"/>
                        </w:rPr>
                        <w:t>6</w:t>
                      </w:r>
                    </w:p>
                    <w:p w14:paraId="71BCEB3D" w14:textId="02EB0434" w:rsidR="00957A4B" w:rsidRPr="003C7EBE" w:rsidRDefault="009E6A02" w:rsidP="009E6A02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3C7EBE">
                        <w:rPr>
                          <w:rFonts w:ascii="Sassoon Infant" w:hAnsi="Sassoon Infant"/>
                          <w:sz w:val="24"/>
                          <w:szCs w:val="24"/>
                        </w:rPr>
                        <w:t>aloud</w:t>
                      </w:r>
                    </w:p>
                    <w:p w14:paraId="2AC10E1D" w14:textId="41AFE05E" w:rsidR="009E6A02" w:rsidRPr="003C7EBE" w:rsidRDefault="009E6A02" w:rsidP="00B571E0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3C7EBE">
                        <w:rPr>
                          <w:rFonts w:ascii="Sassoon Infant" w:hAnsi="Sassoon Infant"/>
                          <w:sz w:val="24"/>
                          <w:szCs w:val="24"/>
                        </w:rPr>
                        <w:t>heard</w:t>
                      </w:r>
                    </w:p>
                    <w:p w14:paraId="7E3EE261" w14:textId="71F11B64" w:rsidR="009E6A02" w:rsidRPr="003C7EBE" w:rsidRDefault="004C36A7" w:rsidP="00B571E0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3C7EBE">
                        <w:rPr>
                          <w:rFonts w:ascii="Sassoon Infant" w:hAnsi="Sassoon Infant"/>
                          <w:sz w:val="24"/>
                          <w:szCs w:val="24"/>
                        </w:rPr>
                        <w:t>community</w:t>
                      </w:r>
                    </w:p>
                    <w:p w14:paraId="362DA688" w14:textId="2A232AD1" w:rsidR="004C36A7" w:rsidRPr="003C7EBE" w:rsidRDefault="004C36A7" w:rsidP="00B571E0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3C7EBE">
                        <w:rPr>
                          <w:rFonts w:ascii="Sassoon Infant" w:hAnsi="Sassoon Infant"/>
                          <w:sz w:val="24"/>
                          <w:szCs w:val="24"/>
                        </w:rPr>
                        <w:t>muscle</w:t>
                      </w:r>
                    </w:p>
                    <w:p w14:paraId="6755EAFB" w14:textId="614C1733" w:rsidR="004C36A7" w:rsidRPr="003C7EBE" w:rsidRDefault="004C36A7" w:rsidP="00B571E0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3C7EBE">
                        <w:rPr>
                          <w:rFonts w:ascii="Sassoon Infant" w:hAnsi="Sassoon Infant"/>
                          <w:sz w:val="24"/>
                          <w:szCs w:val="24"/>
                        </w:rPr>
                        <w:t>principle</w:t>
                      </w:r>
                    </w:p>
                    <w:p w14:paraId="39863F77" w14:textId="1812A9DE" w:rsidR="004C36A7" w:rsidRPr="003C7EBE" w:rsidRDefault="004C36A7" w:rsidP="00B571E0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3C7EBE">
                        <w:rPr>
                          <w:rFonts w:ascii="Sassoon Infant" w:hAnsi="Sassoon Infant"/>
                          <w:sz w:val="24"/>
                          <w:szCs w:val="24"/>
                        </w:rPr>
                        <w:t>desert</w:t>
                      </w:r>
                    </w:p>
                    <w:p w14:paraId="1308DA67" w14:textId="113DD5F6" w:rsidR="004C36A7" w:rsidRPr="003C7EBE" w:rsidRDefault="004C36A7" w:rsidP="00B571E0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3C7EBE">
                        <w:rPr>
                          <w:rFonts w:ascii="Sassoon Infant" w:hAnsi="Sassoon Infant"/>
                          <w:sz w:val="24"/>
                          <w:szCs w:val="24"/>
                        </w:rPr>
                        <w:t>device</w:t>
                      </w:r>
                    </w:p>
                    <w:p w14:paraId="71534909" w14:textId="51CA55DB" w:rsidR="004C36A7" w:rsidRPr="003C7EBE" w:rsidRDefault="003C7EBE" w:rsidP="00B571E0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3C7EBE">
                        <w:rPr>
                          <w:rFonts w:ascii="Sassoon Infant" w:hAnsi="Sassoon Infant"/>
                          <w:sz w:val="24"/>
                          <w:szCs w:val="24"/>
                        </w:rPr>
                        <w:t>complement</w:t>
                      </w:r>
                    </w:p>
                    <w:p w14:paraId="65DC9D7B" w14:textId="213CD6AB" w:rsidR="003C7EBE" w:rsidRPr="003C7EBE" w:rsidRDefault="003C7EBE" w:rsidP="003C7EBE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3C7EBE">
                        <w:rPr>
                          <w:rFonts w:ascii="Sassoon Infant" w:hAnsi="Sassoon Infant"/>
                          <w:sz w:val="24"/>
                          <w:szCs w:val="24"/>
                        </w:rPr>
                        <w:t>precede</w:t>
                      </w:r>
                    </w:p>
                    <w:p w14:paraId="558E4778" w14:textId="78AE37D6" w:rsidR="003C7EBE" w:rsidRPr="003C7EBE" w:rsidRDefault="003C7EBE" w:rsidP="003C7EBE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3C7EBE">
                        <w:rPr>
                          <w:rFonts w:ascii="Sassoon Infant" w:hAnsi="Sassoon Infant"/>
                          <w:sz w:val="24"/>
                          <w:szCs w:val="24"/>
                        </w:rPr>
                        <w:t>stationary</w:t>
                      </w:r>
                    </w:p>
                    <w:p w14:paraId="0FDE23E3" w14:textId="77777777" w:rsidR="009E6A02" w:rsidRPr="006F0363" w:rsidRDefault="009E6A02" w:rsidP="00B571E0">
                      <w:pPr>
                        <w:jc w:val="center"/>
                        <w:rPr>
                          <w:rFonts w:ascii="Twinkl Cursive Unlooped" w:hAnsi="Twinkl Cursive Unlooped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7ED2854" wp14:editId="5097004D">
                <wp:simplePos x="0" y="0"/>
                <wp:positionH relativeFrom="margin">
                  <wp:posOffset>-723900</wp:posOffset>
                </wp:positionH>
                <wp:positionV relativeFrom="paragraph">
                  <wp:posOffset>265430</wp:posOffset>
                </wp:positionV>
                <wp:extent cx="1800225" cy="3476625"/>
                <wp:effectExtent l="0" t="0" r="28575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3476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D64DC85" w14:textId="7CA93A9B" w:rsidR="0049294A" w:rsidRDefault="003B61A3" w:rsidP="0049294A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22</w:t>
                            </w:r>
                            <w:r w:rsidR="007547C7">
                              <w:rPr>
                                <w:rFonts w:ascii="Comic Sans MS" w:hAnsi="Comic Sans MS"/>
                              </w:rPr>
                              <w:t>/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6</w:t>
                            </w:r>
                            <w:r w:rsidR="00A14E77">
                              <w:rPr>
                                <w:rFonts w:ascii="Comic Sans MS" w:hAnsi="Comic Sans MS"/>
                              </w:rPr>
                              <w:t>/2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14:paraId="5B370E19" w14:textId="27FC3E97" w:rsidR="0049294A" w:rsidRPr="00737DB2" w:rsidRDefault="00644DA1" w:rsidP="00644DA1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37DB2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ascend</w:t>
                            </w:r>
                          </w:p>
                          <w:p w14:paraId="19CEB74C" w14:textId="3893F59C" w:rsidR="00644DA1" w:rsidRPr="00737DB2" w:rsidRDefault="004C1E9C" w:rsidP="00644DA1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37DB2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dough</w:t>
                            </w:r>
                          </w:p>
                          <w:p w14:paraId="47A1E86A" w14:textId="607F65B1" w:rsidR="004C1E9C" w:rsidRPr="00737DB2" w:rsidRDefault="004C1E9C" w:rsidP="00644DA1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37DB2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transferring</w:t>
                            </w:r>
                          </w:p>
                          <w:p w14:paraId="7F148E47" w14:textId="5F869B4D" w:rsidR="004C1E9C" w:rsidRPr="00737DB2" w:rsidRDefault="004C1E9C" w:rsidP="00644DA1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37DB2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awkward</w:t>
                            </w:r>
                          </w:p>
                          <w:p w14:paraId="1AB9F607" w14:textId="6BC0F76C" w:rsidR="004C1E9C" w:rsidRPr="00737DB2" w:rsidRDefault="00823497" w:rsidP="00644DA1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37DB2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writer</w:t>
                            </w:r>
                          </w:p>
                          <w:p w14:paraId="23DC3905" w14:textId="5E284B3F" w:rsidR="00823497" w:rsidRPr="00737DB2" w:rsidRDefault="00823497" w:rsidP="00644DA1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37DB2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species</w:t>
                            </w:r>
                          </w:p>
                          <w:p w14:paraId="680DBEE3" w14:textId="290EDFF9" w:rsidR="00823497" w:rsidRPr="00737DB2" w:rsidRDefault="00823497" w:rsidP="00644DA1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37DB2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probably</w:t>
                            </w:r>
                          </w:p>
                          <w:p w14:paraId="0595DD07" w14:textId="01158D2C" w:rsidR="00823497" w:rsidRPr="00737DB2" w:rsidRDefault="00823497" w:rsidP="00644DA1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37DB2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conscience</w:t>
                            </w:r>
                          </w:p>
                          <w:p w14:paraId="420E4E26" w14:textId="48A32F59" w:rsidR="00823497" w:rsidRPr="00737DB2" w:rsidRDefault="00823497" w:rsidP="00644DA1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37DB2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receive</w:t>
                            </w:r>
                          </w:p>
                          <w:p w14:paraId="675EF99D" w14:textId="6E998485" w:rsidR="00823497" w:rsidRPr="00737DB2" w:rsidRDefault="00823497" w:rsidP="00644DA1">
                            <w:pPr>
                              <w:jc w:val="center"/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</w:pPr>
                            <w:r w:rsidRPr="00737DB2">
                              <w:rPr>
                                <w:rFonts w:ascii="Sassoon Infant" w:hAnsi="Sassoon Infant"/>
                                <w:sz w:val="24"/>
                                <w:szCs w:val="24"/>
                              </w:rPr>
                              <w:t>thought</w:t>
                            </w:r>
                          </w:p>
                          <w:p w14:paraId="69B4015E" w14:textId="77777777" w:rsidR="00644DA1" w:rsidRPr="006E7B14" w:rsidRDefault="00644DA1" w:rsidP="00644DA1">
                            <w:pPr>
                              <w:jc w:val="center"/>
                              <w:rPr>
                                <w:rFonts w:ascii="Twinkl Cursive Unlooped" w:hAnsi="Twinkl Cursive Unlooped"/>
                              </w:rPr>
                            </w:pPr>
                          </w:p>
                          <w:p w14:paraId="2F5505DF" w14:textId="6A24BAFB" w:rsidR="00957A4B" w:rsidRDefault="00957A4B" w:rsidP="0049294A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6BCF1972" w14:textId="1272171B" w:rsidR="00957A4B" w:rsidRPr="00CA4327" w:rsidRDefault="00957A4B" w:rsidP="006E4136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D2854" id="_x0000_s1031" type="#_x0000_t202" style="position:absolute;margin-left:-57pt;margin-top:20.9pt;width:141.75pt;height:273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" fillcolor="window" strokecolor="windowText" strokeweight="1pt">
                <v:textbox>
                  <w:txbxContent>
                    <w:p w14:paraId="1D64DC85" w14:textId="7CA93A9B" w:rsidR="0049294A" w:rsidRDefault="003B61A3" w:rsidP="0049294A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22</w:t>
                      </w:r>
                      <w:r w:rsidR="007547C7">
                        <w:rPr>
                          <w:rFonts w:ascii="Comic Sans MS" w:hAnsi="Comic Sans MS"/>
                        </w:rPr>
                        <w:t>/</w:t>
                      </w:r>
                      <w:r w:rsidR="0049294A">
                        <w:rPr>
                          <w:rFonts w:ascii="Comic Sans MS" w:hAnsi="Comic Sans MS"/>
                        </w:rPr>
                        <w:t>0</w:t>
                      </w:r>
                      <w:r>
                        <w:rPr>
                          <w:rFonts w:ascii="Comic Sans MS" w:hAnsi="Comic Sans MS"/>
                        </w:rPr>
                        <w:t>6</w:t>
                      </w:r>
                      <w:r w:rsidR="00A14E77">
                        <w:rPr>
                          <w:rFonts w:ascii="Comic Sans MS" w:hAnsi="Comic Sans MS"/>
                        </w:rPr>
                        <w:t>/2</w:t>
                      </w:r>
                      <w:r w:rsidR="0049294A">
                        <w:rPr>
                          <w:rFonts w:ascii="Comic Sans MS" w:hAnsi="Comic Sans MS"/>
                        </w:rPr>
                        <w:t>6</w:t>
                      </w:r>
                    </w:p>
                    <w:p w14:paraId="5B370E19" w14:textId="27FC3E97" w:rsidR="0049294A" w:rsidRPr="00737DB2" w:rsidRDefault="00644DA1" w:rsidP="00644DA1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37DB2">
                        <w:rPr>
                          <w:rFonts w:ascii="Sassoon Infant" w:hAnsi="Sassoon Infant"/>
                          <w:sz w:val="24"/>
                          <w:szCs w:val="24"/>
                        </w:rPr>
                        <w:t>ascend</w:t>
                      </w:r>
                    </w:p>
                    <w:p w14:paraId="19CEB74C" w14:textId="3893F59C" w:rsidR="00644DA1" w:rsidRPr="00737DB2" w:rsidRDefault="004C1E9C" w:rsidP="00644DA1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37DB2">
                        <w:rPr>
                          <w:rFonts w:ascii="Sassoon Infant" w:hAnsi="Sassoon Infant"/>
                          <w:sz w:val="24"/>
                          <w:szCs w:val="24"/>
                        </w:rPr>
                        <w:t>dough</w:t>
                      </w:r>
                    </w:p>
                    <w:p w14:paraId="47A1E86A" w14:textId="607F65B1" w:rsidR="004C1E9C" w:rsidRPr="00737DB2" w:rsidRDefault="004C1E9C" w:rsidP="00644DA1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37DB2">
                        <w:rPr>
                          <w:rFonts w:ascii="Sassoon Infant" w:hAnsi="Sassoon Infant"/>
                          <w:sz w:val="24"/>
                          <w:szCs w:val="24"/>
                        </w:rPr>
                        <w:t>transferring</w:t>
                      </w:r>
                    </w:p>
                    <w:p w14:paraId="7F148E47" w14:textId="5F869B4D" w:rsidR="004C1E9C" w:rsidRPr="00737DB2" w:rsidRDefault="004C1E9C" w:rsidP="00644DA1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37DB2">
                        <w:rPr>
                          <w:rFonts w:ascii="Sassoon Infant" w:hAnsi="Sassoon Infant"/>
                          <w:sz w:val="24"/>
                          <w:szCs w:val="24"/>
                        </w:rPr>
                        <w:t>awkward</w:t>
                      </w:r>
                    </w:p>
                    <w:p w14:paraId="1AB9F607" w14:textId="6BC0F76C" w:rsidR="004C1E9C" w:rsidRPr="00737DB2" w:rsidRDefault="00823497" w:rsidP="00644DA1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37DB2">
                        <w:rPr>
                          <w:rFonts w:ascii="Sassoon Infant" w:hAnsi="Sassoon Infant"/>
                          <w:sz w:val="24"/>
                          <w:szCs w:val="24"/>
                        </w:rPr>
                        <w:t>writer</w:t>
                      </w:r>
                    </w:p>
                    <w:p w14:paraId="23DC3905" w14:textId="5E284B3F" w:rsidR="00823497" w:rsidRPr="00737DB2" w:rsidRDefault="00823497" w:rsidP="00644DA1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37DB2">
                        <w:rPr>
                          <w:rFonts w:ascii="Sassoon Infant" w:hAnsi="Sassoon Infant"/>
                          <w:sz w:val="24"/>
                          <w:szCs w:val="24"/>
                        </w:rPr>
                        <w:t>species</w:t>
                      </w:r>
                    </w:p>
                    <w:p w14:paraId="680DBEE3" w14:textId="290EDFF9" w:rsidR="00823497" w:rsidRPr="00737DB2" w:rsidRDefault="00823497" w:rsidP="00644DA1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37DB2">
                        <w:rPr>
                          <w:rFonts w:ascii="Sassoon Infant" w:hAnsi="Sassoon Infant"/>
                          <w:sz w:val="24"/>
                          <w:szCs w:val="24"/>
                        </w:rPr>
                        <w:t>probably</w:t>
                      </w:r>
                    </w:p>
                    <w:p w14:paraId="0595DD07" w14:textId="01158D2C" w:rsidR="00823497" w:rsidRPr="00737DB2" w:rsidRDefault="00823497" w:rsidP="00644DA1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37DB2">
                        <w:rPr>
                          <w:rFonts w:ascii="Sassoon Infant" w:hAnsi="Sassoon Infant"/>
                          <w:sz w:val="24"/>
                          <w:szCs w:val="24"/>
                        </w:rPr>
                        <w:t>conscience</w:t>
                      </w:r>
                    </w:p>
                    <w:p w14:paraId="420E4E26" w14:textId="48A32F59" w:rsidR="00823497" w:rsidRPr="00737DB2" w:rsidRDefault="00823497" w:rsidP="00644DA1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37DB2">
                        <w:rPr>
                          <w:rFonts w:ascii="Sassoon Infant" w:hAnsi="Sassoon Infant"/>
                          <w:sz w:val="24"/>
                          <w:szCs w:val="24"/>
                        </w:rPr>
                        <w:t>receive</w:t>
                      </w:r>
                    </w:p>
                    <w:p w14:paraId="675EF99D" w14:textId="6E998485" w:rsidR="00823497" w:rsidRPr="00737DB2" w:rsidRDefault="00823497" w:rsidP="00644DA1">
                      <w:pPr>
                        <w:jc w:val="center"/>
                        <w:rPr>
                          <w:rFonts w:ascii="Sassoon Infant" w:hAnsi="Sassoon Infant"/>
                          <w:sz w:val="24"/>
                          <w:szCs w:val="24"/>
                        </w:rPr>
                      </w:pPr>
                      <w:r w:rsidRPr="00737DB2">
                        <w:rPr>
                          <w:rFonts w:ascii="Sassoon Infant" w:hAnsi="Sassoon Infant"/>
                          <w:sz w:val="24"/>
                          <w:szCs w:val="24"/>
                        </w:rPr>
                        <w:t>thought</w:t>
                      </w:r>
                    </w:p>
                    <w:p w14:paraId="69B4015E" w14:textId="77777777" w:rsidR="00644DA1" w:rsidRPr="006E7B14" w:rsidRDefault="00644DA1" w:rsidP="00644DA1">
                      <w:pPr>
                        <w:jc w:val="center"/>
                        <w:rPr>
                          <w:rFonts w:ascii="Twinkl Cursive Unlooped" w:hAnsi="Twinkl Cursive Unlooped"/>
                        </w:rPr>
                      </w:pPr>
                    </w:p>
                    <w:p w14:paraId="2F5505DF" w14:textId="6A24BAFB" w:rsidR="00957A4B" w:rsidRDefault="00957A4B" w:rsidP="0049294A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  <w:p w14:paraId="6BCF1972" w14:textId="1272171B" w:rsidR="00957A4B" w:rsidRPr="00CA4327" w:rsidRDefault="00957A4B" w:rsidP="006E4136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75C60">
        <w:rPr>
          <w:noProof/>
          <w:lang w:eastAsia="en-GB"/>
        </w:rPr>
        <w:t xml:space="preserve">     </w:t>
      </w:r>
      <w:r w:rsidR="006E4136">
        <w:rPr>
          <w:noProof/>
          <w:lang w:eastAsia="en-GB"/>
        </w:rPr>
        <w:t xml:space="preserve">                                                            </w:t>
      </w:r>
    </w:p>
    <w:p w14:paraId="19097819" w14:textId="35229CDA" w:rsidR="00DD5602" w:rsidRDefault="00DD5602" w:rsidP="00C75C60"/>
    <w:sectPr w:rsidR="00DD56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assoon Infant">
    <w:panose1 w:val="00000000000000000000"/>
    <w:charset w:val="00"/>
    <w:family w:val="auto"/>
    <w:pitch w:val="variable"/>
    <w:sig w:usb0="800000AF" w:usb1="4000004A" w:usb2="00000010" w:usb3="00000000" w:csb0="00000001" w:csb1="00000000"/>
  </w:font>
  <w:font w:name="Twinkl Cursive Un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1C0"/>
    <w:rsid w:val="00091EFF"/>
    <w:rsid w:val="000C614B"/>
    <w:rsid w:val="00127A8F"/>
    <w:rsid w:val="001306F3"/>
    <w:rsid w:val="001306FC"/>
    <w:rsid w:val="001516A6"/>
    <w:rsid w:val="00162321"/>
    <w:rsid w:val="0018329B"/>
    <w:rsid w:val="00195C76"/>
    <w:rsid w:val="001E41F4"/>
    <w:rsid w:val="0029084A"/>
    <w:rsid w:val="002D03D2"/>
    <w:rsid w:val="002F41AA"/>
    <w:rsid w:val="003041F1"/>
    <w:rsid w:val="00353439"/>
    <w:rsid w:val="00374589"/>
    <w:rsid w:val="003B61A3"/>
    <w:rsid w:val="003C7EBE"/>
    <w:rsid w:val="00406046"/>
    <w:rsid w:val="00430E93"/>
    <w:rsid w:val="00476DAB"/>
    <w:rsid w:val="00477C85"/>
    <w:rsid w:val="00481605"/>
    <w:rsid w:val="004839E2"/>
    <w:rsid w:val="00483B31"/>
    <w:rsid w:val="004868EF"/>
    <w:rsid w:val="00491040"/>
    <w:rsid w:val="0049294A"/>
    <w:rsid w:val="00495141"/>
    <w:rsid w:val="004C1E9C"/>
    <w:rsid w:val="004C3682"/>
    <w:rsid w:val="004C36A7"/>
    <w:rsid w:val="004D7ED1"/>
    <w:rsid w:val="004E49F6"/>
    <w:rsid w:val="004F0B31"/>
    <w:rsid w:val="0053391A"/>
    <w:rsid w:val="00576244"/>
    <w:rsid w:val="005A148E"/>
    <w:rsid w:val="005C3B42"/>
    <w:rsid w:val="005E72A3"/>
    <w:rsid w:val="00622CF8"/>
    <w:rsid w:val="00644DA1"/>
    <w:rsid w:val="0067446E"/>
    <w:rsid w:val="00681EA0"/>
    <w:rsid w:val="006C231D"/>
    <w:rsid w:val="006C63CA"/>
    <w:rsid w:val="006E4136"/>
    <w:rsid w:val="006E7680"/>
    <w:rsid w:val="006F0363"/>
    <w:rsid w:val="00716A08"/>
    <w:rsid w:val="007345D1"/>
    <w:rsid w:val="00734B3B"/>
    <w:rsid w:val="00737DB2"/>
    <w:rsid w:val="00741105"/>
    <w:rsid w:val="007547C7"/>
    <w:rsid w:val="00776B52"/>
    <w:rsid w:val="00790433"/>
    <w:rsid w:val="007D4B23"/>
    <w:rsid w:val="007E6616"/>
    <w:rsid w:val="00817DF3"/>
    <w:rsid w:val="00823497"/>
    <w:rsid w:val="00945B2E"/>
    <w:rsid w:val="00957A4B"/>
    <w:rsid w:val="00990F64"/>
    <w:rsid w:val="0099694D"/>
    <w:rsid w:val="009C3532"/>
    <w:rsid w:val="009E6A02"/>
    <w:rsid w:val="00A14E77"/>
    <w:rsid w:val="00A17C2B"/>
    <w:rsid w:val="00A52CB5"/>
    <w:rsid w:val="00B03B1B"/>
    <w:rsid w:val="00B12217"/>
    <w:rsid w:val="00B571E0"/>
    <w:rsid w:val="00BB1A3D"/>
    <w:rsid w:val="00BB1EE3"/>
    <w:rsid w:val="00BC3971"/>
    <w:rsid w:val="00BE11FD"/>
    <w:rsid w:val="00C33B2F"/>
    <w:rsid w:val="00C4207F"/>
    <w:rsid w:val="00C521E6"/>
    <w:rsid w:val="00C75C60"/>
    <w:rsid w:val="00C9096C"/>
    <w:rsid w:val="00CA4327"/>
    <w:rsid w:val="00CB7B15"/>
    <w:rsid w:val="00CC3227"/>
    <w:rsid w:val="00CD4863"/>
    <w:rsid w:val="00D06C93"/>
    <w:rsid w:val="00D1312E"/>
    <w:rsid w:val="00D25ACE"/>
    <w:rsid w:val="00D46702"/>
    <w:rsid w:val="00DA660C"/>
    <w:rsid w:val="00DD5602"/>
    <w:rsid w:val="00DE15B2"/>
    <w:rsid w:val="00DF71DC"/>
    <w:rsid w:val="00E479F2"/>
    <w:rsid w:val="00E83445"/>
    <w:rsid w:val="00F721C0"/>
    <w:rsid w:val="00FD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5282C"/>
  <w15:chartTrackingRefBased/>
  <w15:docId w15:val="{39B65E81-AE35-4291-9CFB-D79652CA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C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7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B1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E4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Jones</dc:creator>
  <cp:keywords/>
  <dc:description/>
  <cp:lastModifiedBy>Karen Jones</cp:lastModifiedBy>
  <cp:revision>42</cp:revision>
  <cp:lastPrinted>2026-03-17T08:19:00Z</cp:lastPrinted>
  <dcterms:created xsi:type="dcterms:W3CDTF">2026-02-22T18:14:00Z</dcterms:created>
  <dcterms:modified xsi:type="dcterms:W3CDTF">2026-05-06T07:18:00Z</dcterms:modified>
</cp:coreProperties>
</file>